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81" w:rsidRPr="00CB5F34" w:rsidRDefault="008617F1" w:rsidP="00D454EA">
      <w:pPr>
        <w:spacing w:after="0" w:line="240" w:lineRule="auto"/>
        <w:ind w:firstLine="708"/>
        <w:jc w:val="center"/>
        <w:rPr>
          <w:rFonts w:cstheme="minorHAnsi"/>
          <w:b/>
        </w:rPr>
      </w:pPr>
      <w:bookmarkStart w:id="0" w:name="_GoBack"/>
      <w:bookmarkEnd w:id="0"/>
      <w:r w:rsidRPr="00CB5F34">
        <w:rPr>
          <w:rFonts w:cstheme="minorHAnsi"/>
          <w:b/>
          <w:color w:val="FF0000"/>
        </w:rPr>
        <w:t xml:space="preserve">HOZZÁJÁRULÓ NYILATKOZAT </w:t>
      </w:r>
      <w:r w:rsidR="00112D4D" w:rsidRPr="00CB5F34">
        <w:rPr>
          <w:rFonts w:cstheme="minorHAnsi"/>
          <w:b/>
          <w:color w:val="FF0000"/>
        </w:rPr>
        <w:t xml:space="preserve">SZEMÉLYES </w:t>
      </w:r>
      <w:r w:rsidR="00F75081" w:rsidRPr="00CB5F34">
        <w:rPr>
          <w:rFonts w:cstheme="minorHAnsi"/>
          <w:b/>
          <w:color w:val="FF0000"/>
        </w:rPr>
        <w:t>ADAT</w:t>
      </w:r>
      <w:r w:rsidR="00112D4D" w:rsidRPr="00CB5F34">
        <w:rPr>
          <w:rFonts w:cstheme="minorHAnsi"/>
          <w:b/>
          <w:color w:val="FF0000"/>
        </w:rPr>
        <w:t xml:space="preserve">OK </w:t>
      </w:r>
      <w:r w:rsidR="00F75081" w:rsidRPr="00CB5F34">
        <w:rPr>
          <w:rFonts w:cstheme="minorHAnsi"/>
          <w:b/>
          <w:color w:val="FF0000"/>
        </w:rPr>
        <w:t>KEZELÉS</w:t>
      </w:r>
      <w:r w:rsidR="00112D4D" w:rsidRPr="00CB5F34">
        <w:rPr>
          <w:rFonts w:cstheme="minorHAnsi"/>
          <w:b/>
          <w:color w:val="FF0000"/>
        </w:rPr>
        <w:t>É</w:t>
      </w:r>
      <w:r w:rsidR="00F75081" w:rsidRPr="00CB5F34">
        <w:rPr>
          <w:rFonts w:cstheme="minorHAnsi"/>
          <w:b/>
          <w:color w:val="FF0000"/>
        </w:rPr>
        <w:t xml:space="preserve">HEZ 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 xml:space="preserve">Alulírott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NÉV</w:t>
            </w: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CÍM:</w:t>
            </w: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TELEFONSZÁM:</w:t>
            </w: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E-MAIL CÍM:</w:t>
            </w: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A57FF5" w:rsidP="00D454EA">
            <w:pPr>
              <w:jc w:val="both"/>
              <w:rPr>
                <w:rFonts w:cstheme="minorHAnsi"/>
                <w:b/>
                <w:color w:val="0070C0"/>
              </w:rPr>
            </w:pPr>
            <w:r w:rsidRPr="00A57FF5">
              <w:rPr>
                <w:rFonts w:cstheme="minorHAnsi"/>
                <w:b/>
              </w:rPr>
              <w:t>Gyermek TAJ száma:</w:t>
            </w: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color w:val="0070C0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  <w:color w:val="0070C0"/>
              </w:rPr>
            </w:pP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color w:val="0070C0"/>
              </w:rPr>
            </w:pP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  <w:color w:val="0070C0"/>
              </w:rPr>
            </w:pPr>
          </w:p>
        </w:tc>
        <w:tc>
          <w:tcPr>
            <w:tcW w:w="6515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color w:val="0070C0"/>
              </w:rPr>
            </w:pPr>
          </w:p>
        </w:tc>
      </w:tr>
    </w:tbl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 xml:space="preserve">kijelentem, hogy jelen okirat aláírásával önkéntesen </w:t>
      </w:r>
    </w:p>
    <w:p w:rsidR="00F75081" w:rsidRPr="00CB5F34" w:rsidRDefault="00F75081" w:rsidP="00D454EA">
      <w:pPr>
        <w:spacing w:after="0" w:line="240" w:lineRule="auto"/>
        <w:jc w:val="center"/>
        <w:rPr>
          <w:rFonts w:cstheme="minorHAnsi"/>
          <w:b/>
          <w:spacing w:val="80"/>
          <w:sz w:val="28"/>
          <w:szCs w:val="28"/>
        </w:rPr>
      </w:pPr>
      <w:r w:rsidRPr="00CB5F34">
        <w:rPr>
          <w:rFonts w:cstheme="minorHAnsi"/>
          <w:b/>
          <w:spacing w:val="80"/>
          <w:sz w:val="28"/>
          <w:szCs w:val="28"/>
        </w:rPr>
        <w:t>HOZZÁJÁRULOK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>hogy a fentiekben megjelölt személyes adataimat 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CÉGNÉV</w:t>
            </w:r>
            <w:r w:rsidR="00B610E1" w:rsidRPr="00CB5F34">
              <w:rPr>
                <w:rFonts w:cstheme="minorHAnsi"/>
                <w:b/>
              </w:rPr>
              <w:t xml:space="preserve"> (ADATKEZELŐ)</w:t>
            </w:r>
            <w:r w:rsidRPr="00CB5F34">
              <w:rPr>
                <w:rFonts w:cstheme="minorHAnsi"/>
                <w:b/>
              </w:rPr>
              <w:t>:</w:t>
            </w:r>
          </w:p>
        </w:tc>
        <w:tc>
          <w:tcPr>
            <w:tcW w:w="6515" w:type="dxa"/>
          </w:tcPr>
          <w:p w:rsidR="00F75081" w:rsidRPr="00CB5F34" w:rsidRDefault="00BE08C0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>FH Gasztro Kereskedelmi és Vendéglátóipari Korlátolt Felelősségű Társaság</w:t>
            </w: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SZÉKHELY:</w:t>
            </w:r>
          </w:p>
        </w:tc>
        <w:tc>
          <w:tcPr>
            <w:tcW w:w="6515" w:type="dxa"/>
          </w:tcPr>
          <w:p w:rsidR="00F75081" w:rsidRPr="00CB5F34" w:rsidRDefault="00D454EA" w:rsidP="00D454EA">
            <w:pPr>
              <w:jc w:val="both"/>
              <w:rPr>
                <w:rFonts w:cstheme="minorHAnsi"/>
              </w:rPr>
            </w:pPr>
            <w:r w:rsidRPr="00CB5F34">
              <w:rPr>
                <w:rFonts w:cstheme="minorHAnsi"/>
                <w:color w:val="000000"/>
                <w:shd w:val="clear" w:color="auto" w:fill="FFFFFF"/>
              </w:rPr>
              <w:t>1121 Budapest, Rege utca 8. mfsz 5.</w:t>
            </w: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CÉGJEGYZÉKSZÁM:</w:t>
            </w:r>
          </w:p>
        </w:tc>
        <w:tc>
          <w:tcPr>
            <w:tcW w:w="6515" w:type="dxa"/>
          </w:tcPr>
          <w:p w:rsidR="00F75081" w:rsidRPr="00CB5F34" w:rsidRDefault="00BE08C0" w:rsidP="00D454EA">
            <w:pPr>
              <w:jc w:val="both"/>
              <w:rPr>
                <w:rFonts w:cstheme="minorHAnsi"/>
              </w:rPr>
            </w:pPr>
            <w:r w:rsidRPr="00CB5F3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01 09 928230</w:t>
            </w: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ADÓSZÁM:</w:t>
            </w:r>
          </w:p>
        </w:tc>
        <w:tc>
          <w:tcPr>
            <w:tcW w:w="6515" w:type="dxa"/>
          </w:tcPr>
          <w:p w:rsidR="00F75081" w:rsidRPr="00CB5F34" w:rsidRDefault="00BE08C0" w:rsidP="00D454EA">
            <w:pPr>
              <w:jc w:val="both"/>
              <w:rPr>
                <w:rFonts w:cstheme="minorHAnsi"/>
              </w:rPr>
            </w:pPr>
            <w:r w:rsidRPr="00CB5F3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14969322-2-43</w:t>
            </w:r>
          </w:p>
        </w:tc>
      </w:tr>
      <w:tr w:rsidR="00F75081" w:rsidRPr="00CB5F34" w:rsidTr="0070116A">
        <w:tc>
          <w:tcPr>
            <w:tcW w:w="2547" w:type="dxa"/>
          </w:tcPr>
          <w:p w:rsidR="00F75081" w:rsidRPr="00CB5F34" w:rsidRDefault="00F75081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</w:rPr>
              <w:t>KÉPVISELŐ NEVE:</w:t>
            </w:r>
          </w:p>
        </w:tc>
        <w:tc>
          <w:tcPr>
            <w:tcW w:w="6515" w:type="dxa"/>
          </w:tcPr>
          <w:p w:rsidR="00F75081" w:rsidRPr="00CB5F34" w:rsidRDefault="00BE08C0" w:rsidP="00D454EA">
            <w:pPr>
              <w:jc w:val="both"/>
              <w:rPr>
                <w:rFonts w:cstheme="minorHAnsi"/>
              </w:rPr>
            </w:pPr>
            <w:r w:rsidRPr="00CB5F34">
              <w:rPr>
                <w:rFonts w:cstheme="minorHAnsi"/>
              </w:rPr>
              <w:t>Dr. Ferdinandy István ügyvezető</w:t>
            </w:r>
          </w:p>
        </w:tc>
      </w:tr>
    </w:tbl>
    <w:p w:rsidR="0070116A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 xml:space="preserve">mint </w:t>
      </w:r>
      <w:r w:rsidR="0033531E" w:rsidRPr="00CB5F34">
        <w:rPr>
          <w:rFonts w:cstheme="minorHAnsi"/>
          <w:b/>
        </w:rPr>
        <w:t>Adatkezelő</w:t>
      </w:r>
      <w:r w:rsidR="0033531E" w:rsidRPr="00CB5F34">
        <w:rPr>
          <w:rFonts w:cstheme="minorHAnsi"/>
        </w:rPr>
        <w:t xml:space="preserve"> </w:t>
      </w:r>
      <w:r w:rsidR="0070116A" w:rsidRPr="00CB5F34">
        <w:rPr>
          <w:rFonts w:cstheme="minorHAnsi"/>
        </w:rPr>
        <w:t xml:space="preserve">az alábbi </w:t>
      </w:r>
      <w:r w:rsidRPr="00CB5F34">
        <w:rPr>
          <w:rFonts w:cstheme="minorHAnsi"/>
        </w:rPr>
        <w:t>célokra kezelje</w:t>
      </w:r>
      <w:r w:rsidR="0070116A" w:rsidRPr="00CB5F34">
        <w:rPr>
          <w:rFonts w:cstheme="minorHAnsi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0116A" w:rsidRPr="00CB5F34" w:rsidTr="0070116A">
        <w:tc>
          <w:tcPr>
            <w:tcW w:w="2547" w:type="dxa"/>
          </w:tcPr>
          <w:p w:rsidR="0070116A" w:rsidRPr="00CB5F34" w:rsidRDefault="0070116A" w:rsidP="00D454EA">
            <w:pPr>
              <w:jc w:val="both"/>
              <w:rPr>
                <w:rFonts w:cstheme="minorHAnsi"/>
              </w:rPr>
            </w:pPr>
            <w:r w:rsidRPr="00CB5F34">
              <w:rPr>
                <w:rFonts w:cstheme="minorHAnsi"/>
                <w:b/>
              </w:rPr>
              <w:t>ADATKEZELÉS CÉLJA</w:t>
            </w:r>
            <w:r w:rsidRPr="00CB5F34">
              <w:rPr>
                <w:rFonts w:cstheme="minorHAnsi"/>
              </w:rPr>
              <w:t>:</w:t>
            </w:r>
          </w:p>
        </w:tc>
        <w:tc>
          <w:tcPr>
            <w:tcW w:w="6515" w:type="dxa"/>
          </w:tcPr>
          <w:p w:rsidR="0070116A" w:rsidRPr="00CB5F34" w:rsidRDefault="00BE08C0" w:rsidP="00D454EA">
            <w:pPr>
              <w:jc w:val="both"/>
              <w:rPr>
                <w:rFonts w:cstheme="minorHAnsi"/>
                <w:b/>
              </w:rPr>
            </w:pPr>
            <w:r w:rsidRPr="00CB5F34">
              <w:rPr>
                <w:rFonts w:cstheme="minorHAnsi"/>
                <w:b/>
                <w:color w:val="FF0000"/>
              </w:rPr>
              <w:t>egyéni, személyre szabott diétás közétkeztetési szolgáltatás</w:t>
            </w:r>
            <w:r w:rsidR="00173B70" w:rsidRPr="00CB5F34">
              <w:rPr>
                <w:rFonts w:cstheme="minorHAnsi"/>
                <w:b/>
                <w:color w:val="FF0000"/>
              </w:rPr>
              <w:t xml:space="preserve"> nyújtása</w:t>
            </w:r>
            <w:r w:rsidR="00D454EA" w:rsidRPr="00CB5F34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</w:tbl>
    <w:p w:rsidR="00D454EA" w:rsidRPr="00CB5F34" w:rsidRDefault="0070116A" w:rsidP="00D454E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B5F34">
        <w:rPr>
          <w:rFonts w:cstheme="minorHAnsi"/>
        </w:rPr>
        <w:t xml:space="preserve">Adatkezelő </w:t>
      </w:r>
      <w:r w:rsidR="00F75081" w:rsidRPr="00CB5F34">
        <w:rPr>
          <w:rFonts w:cstheme="minorHAnsi"/>
        </w:rPr>
        <w:t xml:space="preserve">a következő előzetes tájékoztatást adta meg részemre személyes adataim kezelésével összefüggésben: </w:t>
      </w:r>
      <w:r w:rsidR="00F75081" w:rsidRPr="00CB5F34">
        <w:rPr>
          <w:rFonts w:cstheme="minorHAnsi"/>
          <w:color w:val="000000" w:themeColor="text1"/>
        </w:rPr>
        <w:t xml:space="preserve">a Társaság </w:t>
      </w:r>
      <w:r w:rsidR="00B610E1" w:rsidRPr="00CB5F34">
        <w:rPr>
          <w:rFonts w:cstheme="minorHAnsi"/>
          <w:color w:val="000000" w:themeColor="text1"/>
        </w:rPr>
        <w:t xml:space="preserve">fentiekben megjelölt </w:t>
      </w:r>
      <w:r w:rsidR="00F75081" w:rsidRPr="00CB5F34">
        <w:rPr>
          <w:rFonts w:cstheme="minorHAnsi"/>
          <w:color w:val="000000" w:themeColor="text1"/>
        </w:rPr>
        <w:t>célú adatkezelésének jogalapja az érintett hozzájárulása, am</w:t>
      </w:r>
      <w:r w:rsidR="007905B7" w:rsidRPr="00CB5F34">
        <w:rPr>
          <w:rFonts w:cstheme="minorHAnsi"/>
          <w:color w:val="000000" w:themeColor="text1"/>
        </w:rPr>
        <w:t>ely egyértelmű és kifejezett. A</w:t>
      </w:r>
      <w:r w:rsidR="007905B7" w:rsidRPr="00CB5F34">
        <w:rPr>
          <w:rFonts w:cstheme="minorHAnsi"/>
          <w:color w:val="0070C0"/>
        </w:rPr>
        <w:t xml:space="preserve"> </w:t>
      </w:r>
      <w:r w:rsidR="007905B7" w:rsidRPr="00CB5F34">
        <w:rPr>
          <w:rFonts w:cstheme="minorHAnsi"/>
        </w:rPr>
        <w:t>fentiekben rögzített célú megkereséshez</w:t>
      </w:r>
      <w:r w:rsidR="00F75081" w:rsidRPr="00CB5F34">
        <w:rPr>
          <w:rFonts w:cstheme="minorHAnsi"/>
        </w:rPr>
        <w:t xml:space="preserve"> </w:t>
      </w:r>
      <w:r w:rsidR="00F75081" w:rsidRPr="00CB5F34">
        <w:rPr>
          <w:rFonts w:cstheme="minorHAnsi"/>
          <w:color w:val="000000" w:themeColor="text1"/>
        </w:rPr>
        <w:t xml:space="preserve">érintett egyértelmű, kifejezett </w:t>
      </w:r>
      <w:r w:rsidR="007905B7" w:rsidRPr="00CB5F34">
        <w:rPr>
          <w:rFonts w:cstheme="minorHAnsi"/>
          <w:color w:val="000000" w:themeColor="text1"/>
        </w:rPr>
        <w:t>hozzájárulását</w:t>
      </w:r>
      <w:r w:rsidR="00D454EA" w:rsidRPr="00CB5F34">
        <w:rPr>
          <w:rFonts w:cstheme="minorHAnsi"/>
          <w:color w:val="000000" w:themeColor="text1"/>
        </w:rPr>
        <w:t>.</w:t>
      </w:r>
      <w:r w:rsidR="004F21D1" w:rsidRPr="00CB5F34">
        <w:rPr>
          <w:rFonts w:cstheme="minorHAnsi"/>
          <w:color w:val="000000" w:themeColor="text1"/>
        </w:rPr>
        <w:t xml:space="preserve"> Az adatkezeléssel érintettek</w:t>
      </w:r>
      <w:r w:rsidR="00F75081" w:rsidRPr="00CB5F34">
        <w:rPr>
          <w:rFonts w:cstheme="minorHAnsi"/>
          <w:color w:val="000000" w:themeColor="text1"/>
        </w:rPr>
        <w:t xml:space="preserve"> kör</w:t>
      </w:r>
      <w:r w:rsidR="004F21D1" w:rsidRPr="00CB5F34">
        <w:rPr>
          <w:rFonts w:cstheme="minorHAnsi"/>
          <w:color w:val="000000" w:themeColor="text1"/>
        </w:rPr>
        <w:t>e</w:t>
      </w:r>
      <w:r w:rsidR="00F75081" w:rsidRPr="00CB5F34">
        <w:rPr>
          <w:rFonts w:cstheme="minorHAnsi"/>
          <w:color w:val="000000" w:themeColor="text1"/>
        </w:rPr>
        <w:t xml:space="preserve">: minden olyan természetes személy, aki egyértelmű, kifejezett hozzájárulását adja ahhoz, hogy a Társaság személyes adatait </w:t>
      </w:r>
      <w:r w:rsidR="00991929" w:rsidRPr="00CB5F34">
        <w:rPr>
          <w:rFonts w:cstheme="minorHAnsi"/>
          <w:color w:val="000000" w:themeColor="text1"/>
        </w:rPr>
        <w:t>a fentiekben megjelölt célból</w:t>
      </w:r>
      <w:r w:rsidR="00F75081" w:rsidRPr="00CB5F34">
        <w:rPr>
          <w:rFonts w:cstheme="minorHAnsi"/>
          <w:color w:val="000000" w:themeColor="text1"/>
        </w:rPr>
        <w:t xml:space="preserve"> kezelje. A személyes adatok címzettjei</w:t>
      </w:r>
      <w:r w:rsidR="00991929" w:rsidRPr="00CB5F34">
        <w:rPr>
          <w:rFonts w:cstheme="minorHAnsi"/>
          <w:color w:val="000000" w:themeColor="text1"/>
        </w:rPr>
        <w:t>nek kategóriái (akik megismerheti az adatokat)</w:t>
      </w:r>
      <w:r w:rsidR="00F75081" w:rsidRPr="00CB5F34">
        <w:rPr>
          <w:rFonts w:cstheme="minorHAnsi"/>
          <w:color w:val="000000" w:themeColor="text1"/>
        </w:rPr>
        <w:t>: a Társaság vezetője, a</w:t>
      </w:r>
      <w:r w:rsidR="00BF4A4F" w:rsidRPr="00CB5F34">
        <w:rPr>
          <w:rFonts w:cstheme="minorHAnsi"/>
          <w:color w:val="000000" w:themeColor="text1"/>
        </w:rPr>
        <w:t xml:space="preserve">z ügyfélszolgálati feladatokat </w:t>
      </w:r>
      <w:r w:rsidR="00F75081" w:rsidRPr="00CB5F34">
        <w:rPr>
          <w:rFonts w:cstheme="minorHAnsi"/>
          <w:color w:val="000000" w:themeColor="text1"/>
        </w:rPr>
        <w:t xml:space="preserve">munkakörük alapján ellátó munkavállalók. A kezelt személyes adatok köre: 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név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lakcím, ideiglenes lakcím, postai cím,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elérhetőségi adatok, telefonszám, e-mail cím,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TAJ szám, adóazonosító jel, személyi igazolvány szám,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gyermekek, eltartottak és azok TAJ száma,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értesítendő legközelebbi hozzátartozó,</w:t>
      </w:r>
    </w:p>
    <w:p w:rsidR="00D454EA" w:rsidRPr="00CB5F34" w:rsidRDefault="00D454EA" w:rsidP="00D454EA">
      <w:pPr>
        <w:pStyle w:val="Nincstrkz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5F34">
        <w:rPr>
          <w:rFonts w:asciiTheme="minorHAnsi" w:hAnsiTheme="minorHAnsi" w:cstheme="minorHAnsi"/>
          <w:color w:val="000000" w:themeColor="text1"/>
          <w:sz w:val="22"/>
          <w:szCs w:val="22"/>
        </w:rPr>
        <w:t>egészségügyi adatok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  <w:color w:val="0070C0"/>
        </w:rPr>
      </w:pPr>
      <w:r w:rsidRPr="00CB5F34">
        <w:rPr>
          <w:rFonts w:cstheme="minorHAnsi"/>
          <w:color w:val="000000" w:themeColor="text1"/>
        </w:rPr>
        <w:t>Az adatkezelés helye: a Társaság székhelye</w:t>
      </w:r>
      <w:r w:rsidR="00D454EA" w:rsidRPr="00CB5F34">
        <w:rPr>
          <w:rFonts w:cstheme="minorHAnsi"/>
          <w:color w:val="000000" w:themeColor="text1"/>
        </w:rPr>
        <w:t>, telephelye, vagy fióktelephelye</w:t>
      </w:r>
      <w:r w:rsidRPr="00CB5F34">
        <w:rPr>
          <w:rFonts w:cstheme="minorHAnsi"/>
          <w:color w:val="000000" w:themeColor="text1"/>
        </w:rPr>
        <w:t xml:space="preserve">. Az adatkezelés időtartama: a személyes adatok </w:t>
      </w:r>
      <w:r w:rsidR="003E075D" w:rsidRPr="00CB5F34">
        <w:rPr>
          <w:rFonts w:cstheme="minorHAnsi"/>
          <w:color w:val="000000" w:themeColor="text1"/>
        </w:rPr>
        <w:t>kezeléséhez adott hozzájárulás</w:t>
      </w:r>
      <w:r w:rsidRPr="00CB5F34">
        <w:rPr>
          <w:rFonts w:cstheme="minorHAnsi"/>
          <w:color w:val="000000" w:themeColor="text1"/>
        </w:rPr>
        <w:t xml:space="preserve"> visszavonásáig.</w:t>
      </w:r>
      <w:r w:rsidR="0094692B" w:rsidRPr="00CB5F34">
        <w:rPr>
          <w:rFonts w:cstheme="minorHAnsi"/>
          <w:color w:val="0070C0"/>
        </w:rPr>
        <w:t xml:space="preserve"> </w:t>
      </w:r>
      <w:r w:rsidR="007A3780" w:rsidRPr="00CB5F34">
        <w:rPr>
          <w:rFonts w:cstheme="minorHAnsi"/>
        </w:rPr>
        <w:t>T</w:t>
      </w:r>
      <w:r w:rsidRPr="00CB5F34">
        <w:rPr>
          <w:rFonts w:cstheme="minorHAnsi"/>
        </w:rPr>
        <w:t xml:space="preserve">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</w:t>
      </w:r>
      <w:r w:rsidRPr="00CB5F34">
        <w:rPr>
          <w:rFonts w:cstheme="minorHAnsi"/>
        </w:rPr>
        <w:lastRenderedPageBreak/>
        <w:t xml:space="preserve">Információszabadság Hatósághoz. </w:t>
      </w:r>
      <w:r w:rsidR="001E5CF1" w:rsidRPr="00CB5F34">
        <w:rPr>
          <w:rFonts w:cstheme="minorHAnsi"/>
        </w:rPr>
        <w:t>Bővebb tájékoztatás található az Adatkezelő</w:t>
      </w:r>
      <w:r w:rsidR="003E220C" w:rsidRPr="00CB5F34">
        <w:rPr>
          <w:rFonts w:cstheme="minorHAnsi"/>
        </w:rPr>
        <w:t xml:space="preserve"> honlapján elérhető adatkezelési</w:t>
      </w:r>
      <w:r w:rsidRPr="00CB5F34">
        <w:rPr>
          <w:rFonts w:cstheme="minorHAnsi"/>
        </w:rPr>
        <w:t xml:space="preserve"> tájékoztatóban.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>Kelt, 20</w:t>
      </w:r>
      <w:r w:rsidR="00BE08C0" w:rsidRPr="00CB5F34">
        <w:rPr>
          <w:rFonts w:cstheme="minorHAnsi"/>
        </w:rPr>
        <w:t>..</w:t>
      </w:r>
      <w:r w:rsidR="00D454EA" w:rsidRPr="00CB5F34">
        <w:rPr>
          <w:rFonts w:cstheme="minorHAnsi"/>
        </w:rPr>
        <w:t>.</w:t>
      </w:r>
      <w:r w:rsidRPr="00CB5F34">
        <w:rPr>
          <w:rFonts w:cstheme="minorHAnsi"/>
        </w:rPr>
        <w:t xml:space="preserve"> év </w:t>
      </w:r>
      <w:r w:rsidR="00BE08C0" w:rsidRPr="00CB5F34">
        <w:rPr>
          <w:rFonts w:cstheme="minorHAnsi"/>
        </w:rPr>
        <w:t>…………………….</w:t>
      </w:r>
      <w:r w:rsidRPr="00CB5F34">
        <w:rPr>
          <w:rFonts w:cstheme="minorHAnsi"/>
        </w:rPr>
        <w:t xml:space="preserve"> hónap </w:t>
      </w:r>
      <w:r w:rsidR="00BE08C0" w:rsidRPr="00CB5F34">
        <w:rPr>
          <w:rFonts w:cstheme="minorHAnsi"/>
        </w:rPr>
        <w:t>….</w:t>
      </w:r>
      <w:r w:rsidR="00D454EA" w:rsidRPr="00CB5F34">
        <w:rPr>
          <w:rFonts w:cstheme="minorHAnsi"/>
        </w:rPr>
        <w:t>.</w:t>
      </w:r>
      <w:r w:rsidRPr="00CB5F34">
        <w:rPr>
          <w:rFonts w:cstheme="minorHAnsi"/>
        </w:rPr>
        <w:t xml:space="preserve"> nap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</w:p>
    <w:p w:rsidR="003E2DCC" w:rsidRPr="00CB5F34" w:rsidRDefault="003E2DCC" w:rsidP="00D454EA">
      <w:pPr>
        <w:spacing w:after="0" w:line="240" w:lineRule="auto"/>
        <w:jc w:val="both"/>
        <w:rPr>
          <w:rFonts w:cstheme="minorHAnsi"/>
        </w:rPr>
      </w:pPr>
    </w:p>
    <w:p w:rsidR="003E2DCC" w:rsidRPr="00CB5F34" w:rsidRDefault="003E2DCC" w:rsidP="00D454EA">
      <w:pPr>
        <w:spacing w:after="0" w:line="240" w:lineRule="auto"/>
        <w:jc w:val="both"/>
        <w:rPr>
          <w:rFonts w:cstheme="minorHAnsi"/>
        </w:rPr>
      </w:pPr>
    </w:p>
    <w:p w:rsidR="003E2DCC" w:rsidRPr="00CB5F34" w:rsidRDefault="003E2DCC" w:rsidP="00D454EA">
      <w:pPr>
        <w:spacing w:after="0" w:line="240" w:lineRule="auto"/>
        <w:jc w:val="both"/>
        <w:rPr>
          <w:rFonts w:cstheme="minorHAnsi"/>
        </w:rPr>
      </w:pPr>
    </w:p>
    <w:p w:rsidR="003E2DCC" w:rsidRPr="00CB5F34" w:rsidRDefault="003E2DCC" w:rsidP="00D454EA">
      <w:pPr>
        <w:spacing w:after="0" w:line="240" w:lineRule="auto"/>
        <w:jc w:val="both"/>
        <w:rPr>
          <w:rFonts w:cstheme="minorHAnsi"/>
        </w:rPr>
      </w:pP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  <w:t>_________________________</w:t>
      </w:r>
    </w:p>
    <w:p w:rsidR="00F75081" w:rsidRPr="00CB5F34" w:rsidRDefault="00F75081" w:rsidP="00D454EA">
      <w:pPr>
        <w:spacing w:after="0" w:line="240" w:lineRule="auto"/>
        <w:jc w:val="both"/>
        <w:rPr>
          <w:rFonts w:cstheme="minorHAnsi"/>
        </w:rPr>
      </w:pP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</w:r>
      <w:r w:rsidRPr="00CB5F34">
        <w:rPr>
          <w:rFonts w:cstheme="minorHAnsi"/>
        </w:rPr>
        <w:tab/>
        <w:t>nyilatkozattevő</w:t>
      </w:r>
    </w:p>
    <w:sectPr w:rsidR="00F75081" w:rsidRPr="00CB5F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5B" w:rsidRDefault="009E4B5B" w:rsidP="00F75081">
      <w:pPr>
        <w:spacing w:after="0" w:line="240" w:lineRule="auto"/>
      </w:pPr>
      <w:r>
        <w:separator/>
      </w:r>
    </w:p>
  </w:endnote>
  <w:endnote w:type="continuationSeparator" w:id="0">
    <w:p w:rsidR="009E4B5B" w:rsidRDefault="009E4B5B" w:rsidP="00F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5B" w:rsidRDefault="009E4B5B" w:rsidP="00F75081">
      <w:pPr>
        <w:spacing w:after="0" w:line="240" w:lineRule="auto"/>
      </w:pPr>
      <w:r>
        <w:separator/>
      </w:r>
    </w:p>
  </w:footnote>
  <w:footnote w:type="continuationSeparator" w:id="0">
    <w:p w:rsidR="009E4B5B" w:rsidRDefault="009E4B5B" w:rsidP="00F7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36" w:rsidRPr="00380A94" w:rsidRDefault="008617F1" w:rsidP="00853736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2.sz. melléklet</w:t>
    </w:r>
  </w:p>
  <w:p w:rsidR="00853736" w:rsidRDefault="009E4B5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F7E81"/>
    <w:multiLevelType w:val="hybridMultilevel"/>
    <w:tmpl w:val="E2C414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2E07"/>
    <w:multiLevelType w:val="hybridMultilevel"/>
    <w:tmpl w:val="E79026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6BD9"/>
    <w:multiLevelType w:val="multilevel"/>
    <w:tmpl w:val="4998B7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81"/>
    <w:rsid w:val="00057F52"/>
    <w:rsid w:val="0007638C"/>
    <w:rsid w:val="00083489"/>
    <w:rsid w:val="00112D4D"/>
    <w:rsid w:val="00155B9C"/>
    <w:rsid w:val="00173B70"/>
    <w:rsid w:val="001D1EE7"/>
    <w:rsid w:val="001E5CF1"/>
    <w:rsid w:val="00285134"/>
    <w:rsid w:val="002D5DCD"/>
    <w:rsid w:val="002E0734"/>
    <w:rsid w:val="002F3B91"/>
    <w:rsid w:val="00332670"/>
    <w:rsid w:val="0033531E"/>
    <w:rsid w:val="003B4C60"/>
    <w:rsid w:val="003E075D"/>
    <w:rsid w:val="003E220C"/>
    <w:rsid w:val="003E2DCC"/>
    <w:rsid w:val="003F618E"/>
    <w:rsid w:val="00482476"/>
    <w:rsid w:val="004A467E"/>
    <w:rsid w:val="004C5879"/>
    <w:rsid w:val="004C7E87"/>
    <w:rsid w:val="004F21D1"/>
    <w:rsid w:val="00572F05"/>
    <w:rsid w:val="005C1E46"/>
    <w:rsid w:val="005E3B51"/>
    <w:rsid w:val="00670A31"/>
    <w:rsid w:val="0070116A"/>
    <w:rsid w:val="007134D1"/>
    <w:rsid w:val="007905B7"/>
    <w:rsid w:val="007A3780"/>
    <w:rsid w:val="007D3330"/>
    <w:rsid w:val="00842365"/>
    <w:rsid w:val="008617F1"/>
    <w:rsid w:val="00893C4E"/>
    <w:rsid w:val="00924E4C"/>
    <w:rsid w:val="0094692B"/>
    <w:rsid w:val="0097190D"/>
    <w:rsid w:val="00974AA2"/>
    <w:rsid w:val="00987CDD"/>
    <w:rsid w:val="00991929"/>
    <w:rsid w:val="009A1AB9"/>
    <w:rsid w:val="009E3A47"/>
    <w:rsid w:val="009E4B5B"/>
    <w:rsid w:val="00A02E43"/>
    <w:rsid w:val="00A13982"/>
    <w:rsid w:val="00A57FF5"/>
    <w:rsid w:val="00AE354D"/>
    <w:rsid w:val="00B610E1"/>
    <w:rsid w:val="00BC34F1"/>
    <w:rsid w:val="00BE08C0"/>
    <w:rsid w:val="00BF4A4F"/>
    <w:rsid w:val="00C150BA"/>
    <w:rsid w:val="00C8245C"/>
    <w:rsid w:val="00CB5F34"/>
    <w:rsid w:val="00D2695C"/>
    <w:rsid w:val="00D454EA"/>
    <w:rsid w:val="00D70E1B"/>
    <w:rsid w:val="00E46EC9"/>
    <w:rsid w:val="00E66072"/>
    <w:rsid w:val="00E80836"/>
    <w:rsid w:val="00E90B0A"/>
    <w:rsid w:val="00EF0945"/>
    <w:rsid w:val="00F03E87"/>
    <w:rsid w:val="00F75081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5D214-57EE-4E97-B772-2B27CBDD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50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7508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5081"/>
  </w:style>
  <w:style w:type="paragraph" w:styleId="llb">
    <w:name w:val="footer"/>
    <w:basedOn w:val="Norml"/>
    <w:link w:val="llbChar"/>
    <w:uiPriority w:val="99"/>
    <w:unhideWhenUsed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5081"/>
  </w:style>
  <w:style w:type="character" w:styleId="Hiperhivatkozs">
    <w:name w:val="Hyperlink"/>
    <w:basedOn w:val="Bekezdsalapbettpusa"/>
    <w:uiPriority w:val="99"/>
    <w:unhideWhenUsed/>
    <w:rsid w:val="00F7508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rsid w:val="00D454EA"/>
    <w:pPr>
      <w:autoSpaceDN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Adrienn</dc:creator>
  <cp:keywords/>
  <dc:description/>
  <cp:lastModifiedBy>Molnár Adrienn</cp:lastModifiedBy>
  <cp:revision>2</cp:revision>
  <dcterms:created xsi:type="dcterms:W3CDTF">2018-05-25T09:10:00Z</dcterms:created>
  <dcterms:modified xsi:type="dcterms:W3CDTF">2018-05-25T09:10:00Z</dcterms:modified>
</cp:coreProperties>
</file>